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A9E" w:rsidRPr="00650A9E" w:rsidRDefault="00650A9E" w:rsidP="00B6289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r w:rsidRPr="00650A9E">
        <w:rPr>
          <w:rFonts w:ascii="TH SarabunPSK" w:hAnsi="TH SarabunPSK" w:cs="TH SarabunPSK"/>
          <w:b/>
          <w:bCs/>
          <w:sz w:val="32"/>
          <w:szCs w:val="32"/>
          <w:cs/>
        </w:rPr>
        <w:t>ค</w:t>
      </w:r>
      <w:r w:rsidRPr="00650A9E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650A9E">
        <w:rPr>
          <w:rFonts w:ascii="TH SarabunPSK" w:hAnsi="TH SarabunPSK" w:cs="TH SarabunPSK"/>
          <w:b/>
          <w:bCs/>
          <w:sz w:val="32"/>
          <w:szCs w:val="32"/>
          <w:cs/>
        </w:rPr>
        <w:t>ร้องขอผ่อนช</w:t>
      </w:r>
      <w:r w:rsidR="00A64B2C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650A9E">
        <w:rPr>
          <w:rFonts w:ascii="TH SarabunPSK" w:hAnsi="TH SarabunPSK" w:cs="TH SarabunPSK"/>
          <w:b/>
          <w:bCs/>
          <w:sz w:val="32"/>
          <w:szCs w:val="32"/>
          <w:cs/>
        </w:rPr>
        <w:t>ระภาษีที่ดินและสิ่งปลูกสร้าง</w:t>
      </w:r>
      <w:bookmarkEnd w:id="0"/>
    </w:p>
    <w:p w:rsidR="00B6289C" w:rsidRPr="00650A9E" w:rsidRDefault="00650A9E" w:rsidP="00C40E15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50A9E">
        <w:rPr>
          <w:rFonts w:ascii="TH SarabunPSK" w:hAnsi="TH SarabunPSK" w:cs="TH SarabunPSK"/>
          <w:b/>
          <w:bCs/>
          <w:sz w:val="32"/>
          <w:szCs w:val="32"/>
          <w:cs/>
        </w:rPr>
        <w:t>ตามกฎกระทรวง การผ่อนช</w:t>
      </w:r>
      <w:r w:rsidR="00A64B2C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650A9E">
        <w:rPr>
          <w:rFonts w:ascii="TH SarabunPSK" w:hAnsi="TH SarabunPSK" w:cs="TH SarabunPSK"/>
          <w:b/>
          <w:bCs/>
          <w:sz w:val="32"/>
          <w:szCs w:val="32"/>
          <w:cs/>
        </w:rPr>
        <w:t>ระภาษีที่ดินและสิ่งปลูกสร้าง พ.ศ.๒๕๖๒</w:t>
      </w:r>
    </w:p>
    <w:p w:rsidR="00650A9E" w:rsidRPr="00650A9E" w:rsidRDefault="00EB6A10" w:rsidP="008764E6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เขียนที่ ส</w:t>
      </w:r>
      <w:r w:rsidR="00A64B2C"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นักงาน</w:t>
      </w:r>
      <w:r w:rsidR="003E36D9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="00650A9E" w:rsidRPr="00650A9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0C3F10" w:rsidRDefault="000C3F10" w:rsidP="008764E6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วันที</w:t>
      </w:r>
      <w:r>
        <w:rPr>
          <w:rFonts w:ascii="TH SarabunPSK" w:hAnsi="TH SarabunPSK" w:cs="TH SarabunPSK" w:hint="cs"/>
          <w:sz w:val="32"/>
          <w:szCs w:val="32"/>
          <w:cs/>
        </w:rPr>
        <w:t>่......................</w:t>
      </w:r>
      <w:r w:rsidR="00650A9E" w:rsidRPr="00650A9E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417B5D">
        <w:rPr>
          <w:rFonts w:ascii="TH SarabunPSK" w:hAnsi="TH SarabunPSK" w:cs="TH SarabunPSK" w:hint="cs"/>
          <w:sz w:val="32"/>
          <w:szCs w:val="32"/>
          <w:cs/>
        </w:rPr>
        <w:t>.................</w:t>
      </w:r>
      <w:proofErr w:type="spellStart"/>
      <w:r w:rsidR="00417B5D">
        <w:rPr>
          <w:rFonts w:ascii="TH SarabunPSK" w:hAnsi="TH SarabunPSK" w:cs="TH SarabunPSK" w:hint="cs"/>
          <w:sz w:val="32"/>
          <w:szCs w:val="32"/>
          <w:cs/>
        </w:rPr>
        <w:t>พ.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</w:p>
    <w:p w:rsidR="00F16F7B" w:rsidRDefault="00D437EE" w:rsidP="008764E6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ข้าพเจ้า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</w:t>
      </w:r>
      <w:r w:rsidR="00CB6F3C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/>
          <w:sz w:val="32"/>
          <w:szCs w:val="32"/>
          <w:cs/>
        </w:rPr>
        <w:t>บัตรประจ</w:t>
      </w:r>
      <w:r w:rsidR="004D0533"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ตัวประชาชนเลขที่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="007C628F">
        <w:rPr>
          <w:rFonts w:ascii="TH SarabunPSK" w:hAnsi="TH SarabunPSK" w:cs="TH SarabunPSK" w:hint="cs"/>
          <w:sz w:val="32"/>
          <w:szCs w:val="32"/>
          <w:cs/>
        </w:rPr>
        <w:t>.</w:t>
      </w:r>
      <w:r w:rsidR="00FC49D4">
        <w:rPr>
          <w:rFonts w:ascii="TH SarabunPSK" w:hAnsi="TH SarabunPSK" w:cs="TH SarabunPSK" w:hint="cs"/>
          <w:sz w:val="32"/>
          <w:szCs w:val="32"/>
          <w:cs/>
        </w:rPr>
        <w:t>.....</w:t>
      </w:r>
      <w:r w:rsidR="00650A9E" w:rsidRPr="00650A9E">
        <w:rPr>
          <w:rFonts w:ascii="TH SarabunPSK" w:hAnsi="TH SarabunPSK" w:cs="TH SarabunPSK"/>
          <w:sz w:val="32"/>
          <w:szCs w:val="32"/>
          <w:cs/>
        </w:rPr>
        <w:t>อยู่บ้านเลขที่...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650A9E" w:rsidRPr="00650A9E">
        <w:rPr>
          <w:rFonts w:ascii="TH SarabunPSK" w:hAnsi="TH SarabunPSK" w:cs="TH SarabunPSK"/>
          <w:sz w:val="32"/>
          <w:szCs w:val="32"/>
          <w:cs/>
        </w:rPr>
        <w:t>......หมู่ที่.....</w:t>
      </w:r>
      <w:r w:rsidR="00CB6F3C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>.......ถนน...................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="00CB6F3C">
        <w:rPr>
          <w:rFonts w:ascii="TH SarabunPSK" w:hAnsi="TH SarabunPSK" w:cs="TH SarabunPSK"/>
          <w:sz w:val="32"/>
          <w:szCs w:val="32"/>
          <w:cs/>
        </w:rPr>
        <w:t>ต</w:t>
      </w:r>
      <w:r w:rsidR="00CB6F3C"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บล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="00CB6F3C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825554">
        <w:rPr>
          <w:rFonts w:ascii="TH SarabunPSK" w:hAnsi="TH SarabunPSK" w:cs="TH SarabunPSK" w:hint="cs"/>
          <w:sz w:val="32"/>
          <w:szCs w:val="32"/>
          <w:cs/>
        </w:rPr>
        <w:t>..</w:t>
      </w:r>
      <w:r w:rsidR="00CB6F3C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="00CB6F3C">
        <w:rPr>
          <w:rFonts w:ascii="TH SarabunPSK" w:hAnsi="TH SarabunPSK" w:cs="TH SarabunPSK" w:hint="cs"/>
          <w:sz w:val="32"/>
          <w:szCs w:val="32"/>
          <w:cs/>
        </w:rPr>
        <w:t>......</w:t>
      </w:r>
      <w:r w:rsidR="00650A9E" w:rsidRPr="00650A9E">
        <w:rPr>
          <w:rFonts w:ascii="TH SarabunPSK" w:hAnsi="TH SarabunPSK" w:cs="TH SarabunPSK"/>
          <w:sz w:val="32"/>
          <w:szCs w:val="32"/>
        </w:rPr>
        <w:t>.......</w:t>
      </w:r>
      <w:r w:rsidR="00CB6F3C">
        <w:rPr>
          <w:rFonts w:ascii="TH SarabunPSK" w:hAnsi="TH SarabunPSK" w:cs="TH SarabunPSK"/>
          <w:sz w:val="32"/>
          <w:szCs w:val="32"/>
          <w:cs/>
        </w:rPr>
        <w:t>อ</w:t>
      </w:r>
      <w:r w:rsidR="004D0533">
        <w:rPr>
          <w:rFonts w:ascii="TH SarabunPSK" w:hAnsi="TH SarabunPSK" w:cs="TH SarabunPSK" w:hint="cs"/>
          <w:sz w:val="32"/>
          <w:szCs w:val="32"/>
          <w:cs/>
        </w:rPr>
        <w:t>ำ</w:t>
      </w:r>
      <w:r w:rsidR="00650A9E" w:rsidRPr="00650A9E">
        <w:rPr>
          <w:rFonts w:ascii="TH SarabunPSK" w:hAnsi="TH SarabunPSK" w:cs="TH SarabunPSK"/>
          <w:sz w:val="32"/>
          <w:szCs w:val="32"/>
          <w:cs/>
        </w:rPr>
        <w:t>เภอ.</w:t>
      </w:r>
      <w:r w:rsidR="00825554">
        <w:rPr>
          <w:rFonts w:ascii="TH SarabunPSK" w:hAnsi="TH SarabunPSK" w:cs="TH SarabunPSK" w:hint="cs"/>
          <w:sz w:val="32"/>
          <w:szCs w:val="32"/>
          <w:cs/>
        </w:rPr>
        <w:t>...</w:t>
      </w:r>
      <w:r w:rsidR="00650A9E" w:rsidRPr="00650A9E">
        <w:rPr>
          <w:rFonts w:ascii="TH SarabunPSK" w:hAnsi="TH SarabunPSK" w:cs="TH SarabunPSK"/>
          <w:sz w:val="32"/>
          <w:szCs w:val="32"/>
          <w:cs/>
        </w:rPr>
        <w:t>......</w:t>
      </w:r>
      <w:r w:rsidR="00CB6F3C">
        <w:rPr>
          <w:rFonts w:ascii="TH SarabunPSK" w:hAnsi="TH SarabunPSK" w:cs="TH SarabunPSK" w:hint="cs"/>
          <w:sz w:val="32"/>
          <w:szCs w:val="32"/>
          <w:cs/>
        </w:rPr>
        <w:t>..</w:t>
      </w:r>
      <w:r w:rsidR="00650A9E" w:rsidRPr="00650A9E">
        <w:rPr>
          <w:rFonts w:ascii="TH SarabunPSK" w:hAnsi="TH SarabunPSK" w:cs="TH SarabunPSK"/>
          <w:sz w:val="32"/>
          <w:szCs w:val="32"/>
          <w:cs/>
        </w:rPr>
        <w:t>...</w:t>
      </w:r>
      <w:r w:rsidR="00CB6F3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650A9E" w:rsidRPr="00650A9E">
        <w:rPr>
          <w:rFonts w:ascii="TH SarabunPSK" w:hAnsi="TH SarabunPSK" w:cs="TH SarabunPSK"/>
          <w:sz w:val="32"/>
          <w:szCs w:val="32"/>
          <w:cs/>
        </w:rPr>
        <w:t xml:space="preserve"> จังหวัด............</w:t>
      </w:r>
      <w:r w:rsidR="00CB6F3C">
        <w:rPr>
          <w:rFonts w:ascii="TH SarabunPSK" w:hAnsi="TH SarabunPSK" w:cs="TH SarabunPSK" w:hint="cs"/>
          <w:sz w:val="32"/>
          <w:szCs w:val="32"/>
          <w:cs/>
        </w:rPr>
        <w:t>....</w:t>
      </w:r>
      <w:r w:rsidR="00650A9E" w:rsidRPr="00650A9E">
        <w:rPr>
          <w:rFonts w:ascii="TH SarabunPSK" w:hAnsi="TH SarabunPSK" w:cs="TH SarabunPSK"/>
          <w:sz w:val="32"/>
          <w:szCs w:val="32"/>
          <w:cs/>
        </w:rPr>
        <w:t>.....................รหัสไปรษณีย์........</w:t>
      </w:r>
      <w:r w:rsidR="00CB6F3C">
        <w:rPr>
          <w:rFonts w:ascii="TH SarabunPSK" w:hAnsi="TH SarabunPSK" w:cs="TH SarabunPSK" w:hint="cs"/>
          <w:sz w:val="32"/>
          <w:szCs w:val="32"/>
          <w:cs/>
        </w:rPr>
        <w:t>.</w:t>
      </w:r>
      <w:r w:rsidR="003A5515">
        <w:rPr>
          <w:rFonts w:ascii="TH SarabunPSK" w:hAnsi="TH SarabunPSK" w:cs="TH SarabunPSK" w:hint="cs"/>
          <w:sz w:val="32"/>
          <w:szCs w:val="32"/>
          <w:cs/>
        </w:rPr>
        <w:t>..</w:t>
      </w:r>
      <w:r w:rsidR="00CB6F3C">
        <w:rPr>
          <w:rFonts w:ascii="TH SarabunPSK" w:hAnsi="TH SarabunPSK" w:cs="TH SarabunPSK" w:hint="cs"/>
          <w:sz w:val="32"/>
          <w:szCs w:val="32"/>
          <w:cs/>
        </w:rPr>
        <w:t>...</w:t>
      </w:r>
      <w:r w:rsidR="00650A9E" w:rsidRPr="00650A9E">
        <w:rPr>
          <w:rFonts w:ascii="TH SarabunPSK" w:hAnsi="TH SarabunPSK" w:cs="TH SarabunPSK"/>
          <w:sz w:val="32"/>
          <w:szCs w:val="32"/>
          <w:cs/>
        </w:rPr>
        <w:t>..</w:t>
      </w:r>
      <w:r w:rsidR="00CB6F3C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650A9E" w:rsidRPr="00650A9E">
        <w:rPr>
          <w:rFonts w:ascii="TH SarabunPSK" w:hAnsi="TH SarabunPSK" w:cs="TH SarabunPSK"/>
          <w:sz w:val="32"/>
          <w:szCs w:val="32"/>
          <w:cs/>
        </w:rPr>
        <w:t>........หมายเลขโทรศัพท์..</w:t>
      </w:r>
      <w:r w:rsidR="003A5515">
        <w:rPr>
          <w:rFonts w:ascii="TH SarabunPSK" w:hAnsi="TH SarabunPSK" w:cs="TH SarabunPSK" w:hint="cs"/>
          <w:sz w:val="32"/>
          <w:szCs w:val="32"/>
          <w:cs/>
        </w:rPr>
        <w:t>.....</w:t>
      </w:r>
      <w:r w:rsidR="00650A9E" w:rsidRPr="00650A9E">
        <w:rPr>
          <w:rFonts w:ascii="TH SarabunPSK" w:hAnsi="TH SarabunPSK" w:cs="TH SarabunPSK"/>
          <w:sz w:val="32"/>
          <w:szCs w:val="32"/>
          <w:cs/>
        </w:rPr>
        <w:t>........</w:t>
      </w:r>
      <w:r w:rsidR="00CB6F3C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="00650A9E" w:rsidRPr="00650A9E">
        <w:rPr>
          <w:rFonts w:ascii="TH SarabunPSK" w:hAnsi="TH SarabunPSK" w:cs="TH SarabunPSK"/>
          <w:sz w:val="32"/>
          <w:szCs w:val="32"/>
          <w:cs/>
        </w:rPr>
        <w:t xml:space="preserve">............. </w:t>
      </w:r>
      <w:r w:rsidR="00650A9E" w:rsidRPr="00650A9E">
        <w:rPr>
          <w:rFonts w:ascii="TH SarabunPSK" w:hAnsi="TH SarabunPSK" w:cs="TH SarabunPSK"/>
          <w:sz w:val="32"/>
          <w:szCs w:val="32"/>
        </w:rPr>
        <w:t>Line ID (</w:t>
      </w:r>
      <w:r w:rsidR="00F16F7B">
        <w:rPr>
          <w:rFonts w:ascii="TH SarabunPSK" w:hAnsi="TH SarabunPSK" w:cs="TH SarabunPSK"/>
          <w:sz w:val="32"/>
          <w:szCs w:val="32"/>
          <w:cs/>
        </w:rPr>
        <w:t>ถ้ามี)</w:t>
      </w:r>
      <w:r w:rsidR="00F16F7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="00A705B5">
        <w:rPr>
          <w:rFonts w:ascii="TH SarabunPSK" w:hAnsi="TH SarabunPSK" w:cs="TH SarabunPSK" w:hint="cs"/>
          <w:sz w:val="32"/>
          <w:szCs w:val="32"/>
          <w:cs/>
        </w:rPr>
        <w:t>...</w:t>
      </w:r>
      <w:r w:rsidR="00F16F7B">
        <w:rPr>
          <w:rFonts w:ascii="TH SarabunPSK" w:hAnsi="TH SarabunPSK" w:cs="TH SarabunPSK" w:hint="cs"/>
          <w:sz w:val="32"/>
          <w:szCs w:val="32"/>
          <w:cs/>
        </w:rPr>
        <w:t>......</w:t>
      </w:r>
      <w:r w:rsidR="00A705B5">
        <w:rPr>
          <w:rFonts w:ascii="TH SarabunPSK" w:hAnsi="TH SarabunPSK" w:cs="TH SarabunPSK" w:hint="cs"/>
          <w:sz w:val="32"/>
          <w:szCs w:val="32"/>
          <w:cs/>
        </w:rPr>
        <w:t>......</w:t>
      </w:r>
      <w:r w:rsidR="00F16F7B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650A9E" w:rsidRPr="00650A9E">
        <w:rPr>
          <w:rFonts w:ascii="TH SarabunPSK" w:hAnsi="TH SarabunPSK" w:cs="TH SarabunPSK"/>
          <w:sz w:val="32"/>
          <w:szCs w:val="32"/>
        </w:rPr>
        <w:t>.....</w:t>
      </w:r>
      <w:r w:rsidR="00650A9E" w:rsidRPr="00650A9E">
        <w:rPr>
          <w:rFonts w:ascii="TH SarabunPSK" w:hAnsi="TH SarabunPSK" w:cs="TH SarabunPSK"/>
          <w:sz w:val="32"/>
          <w:szCs w:val="32"/>
          <w:cs/>
        </w:rPr>
        <w:t>อีเมล์ (ถ้ามี)</w:t>
      </w:r>
      <w:r w:rsidR="00F16F7B"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="00A705B5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="00F16F7B"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  <w:r w:rsidR="00650A9E" w:rsidRPr="00650A9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C11F6" w:rsidRDefault="00650A9E" w:rsidP="008764E6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50A9E">
        <w:rPr>
          <w:rFonts w:ascii="TH SarabunPSK" w:hAnsi="TH SarabunPSK" w:cs="TH SarabunPSK"/>
          <w:sz w:val="32"/>
          <w:szCs w:val="32"/>
          <w:cs/>
        </w:rPr>
        <w:t>๑. ข้าพเจ้าได้รับใบแจ้งประเมินภาษีที่ดินและสิ่งปลูกสร้าง (</w:t>
      </w:r>
      <w:proofErr w:type="spellStart"/>
      <w:r w:rsidRPr="00650A9E">
        <w:rPr>
          <w:rFonts w:ascii="TH SarabunPSK" w:hAnsi="TH SarabunPSK" w:cs="TH SarabunPSK"/>
          <w:sz w:val="32"/>
          <w:szCs w:val="32"/>
          <w:cs/>
        </w:rPr>
        <w:t>ภ.ด.ส</w:t>
      </w:r>
      <w:proofErr w:type="spellEnd"/>
      <w:r w:rsidRPr="00650A9E">
        <w:rPr>
          <w:rFonts w:ascii="TH SarabunPSK" w:hAnsi="TH SarabunPSK" w:cs="TH SarabunPSK"/>
          <w:sz w:val="32"/>
          <w:szCs w:val="32"/>
          <w:cs/>
        </w:rPr>
        <w:t>.๖) เล่มที่</w:t>
      </w:r>
      <w:r w:rsidR="002F4B31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603387">
        <w:rPr>
          <w:rFonts w:ascii="TH SarabunPSK" w:hAnsi="TH SarabunPSK" w:cs="TH SarabunPSK" w:hint="cs"/>
          <w:sz w:val="32"/>
          <w:szCs w:val="32"/>
          <w:cs/>
        </w:rPr>
        <w:t>...</w:t>
      </w:r>
      <w:r w:rsidR="002F4B31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650A9E">
        <w:rPr>
          <w:rFonts w:ascii="TH SarabunPSK" w:hAnsi="TH SarabunPSK" w:cs="TH SarabunPSK"/>
          <w:sz w:val="32"/>
          <w:szCs w:val="32"/>
          <w:cs/>
        </w:rPr>
        <w:t>เลขที่</w:t>
      </w:r>
      <w:r w:rsidR="002F4B31">
        <w:rPr>
          <w:rFonts w:ascii="TH SarabunPSK" w:hAnsi="TH SarabunPSK" w:cs="TH SarabunPSK" w:hint="cs"/>
          <w:sz w:val="32"/>
          <w:szCs w:val="32"/>
          <w:cs/>
        </w:rPr>
        <w:t>....</w:t>
      </w:r>
      <w:r w:rsidR="00603387">
        <w:rPr>
          <w:rFonts w:ascii="TH SarabunPSK" w:hAnsi="TH SarabunPSK" w:cs="TH SarabunPSK" w:hint="cs"/>
          <w:sz w:val="32"/>
          <w:szCs w:val="32"/>
          <w:cs/>
        </w:rPr>
        <w:t>..</w:t>
      </w:r>
      <w:r w:rsidR="002F4B31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2F4B31">
        <w:rPr>
          <w:rFonts w:ascii="TH SarabunPSK" w:hAnsi="TH SarabunPSK" w:cs="TH SarabunPSK"/>
          <w:sz w:val="32"/>
          <w:szCs w:val="32"/>
          <w:cs/>
        </w:rPr>
        <w:t xml:space="preserve"> ประจ</w:t>
      </w:r>
      <w:r w:rsidR="002F4B31">
        <w:rPr>
          <w:rFonts w:ascii="TH SarabunPSK" w:hAnsi="TH SarabunPSK" w:cs="TH SarabunPSK" w:hint="cs"/>
          <w:sz w:val="32"/>
          <w:szCs w:val="32"/>
          <w:cs/>
        </w:rPr>
        <w:t>ำ</w:t>
      </w:r>
      <w:r w:rsidR="004F7D85">
        <w:rPr>
          <w:rFonts w:ascii="TH SarabunPSK" w:hAnsi="TH SarabunPSK" w:cs="TH SarabunPSK"/>
          <w:sz w:val="32"/>
          <w:szCs w:val="32"/>
          <w:cs/>
        </w:rPr>
        <w:t>ปีภาษี</w:t>
      </w:r>
      <w:r w:rsidR="004F7D85"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="004F7D85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 w:rsidR="004F7D85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 w:rsidR="008C11F6">
        <w:rPr>
          <w:rFonts w:ascii="TH SarabunPSK" w:hAnsi="TH SarabunPSK" w:cs="TH SarabunPSK" w:hint="cs"/>
          <w:sz w:val="32"/>
          <w:szCs w:val="32"/>
          <w:cs/>
        </w:rPr>
        <w:t>.....</w:t>
      </w:r>
      <w:r w:rsidRPr="00650A9E">
        <w:rPr>
          <w:rFonts w:ascii="TH SarabunPSK" w:hAnsi="TH SarabunPSK" w:cs="TH SarabunPSK"/>
          <w:sz w:val="32"/>
          <w:szCs w:val="32"/>
        </w:rPr>
        <w:t>...</w:t>
      </w:r>
      <w:r w:rsidR="008C11F6">
        <w:rPr>
          <w:rFonts w:ascii="TH SarabunPSK" w:hAnsi="TH SarabunPSK" w:cs="TH SarabunPSK"/>
          <w:sz w:val="32"/>
          <w:szCs w:val="32"/>
          <w:cs/>
        </w:rPr>
        <w:t>เป็นเงินค่าภาษี</w:t>
      </w:r>
      <w:r w:rsidR="008C11F6">
        <w:rPr>
          <w:rFonts w:ascii="TH SarabunPSK" w:hAnsi="TH SarabunPSK" w:cs="TH SarabunPSK" w:hint="cs"/>
          <w:sz w:val="32"/>
          <w:szCs w:val="32"/>
          <w:cs/>
        </w:rPr>
        <w:t>..</w:t>
      </w:r>
      <w:r w:rsidRPr="00650A9E">
        <w:rPr>
          <w:rFonts w:ascii="TH SarabunPSK" w:hAnsi="TH SarabunPSK" w:cs="TH SarabunPSK"/>
          <w:sz w:val="32"/>
          <w:szCs w:val="32"/>
          <w:cs/>
        </w:rPr>
        <w:t>......</w:t>
      </w:r>
      <w:r w:rsidR="00DB1D98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650A9E">
        <w:rPr>
          <w:rFonts w:ascii="TH SarabunPSK" w:hAnsi="TH SarabunPSK" w:cs="TH SarabunPSK"/>
          <w:sz w:val="32"/>
          <w:szCs w:val="32"/>
          <w:cs/>
        </w:rPr>
        <w:t xml:space="preserve">............บาท </w:t>
      </w:r>
    </w:p>
    <w:p w:rsidR="00650A9E" w:rsidRPr="00650A9E" w:rsidRDefault="00650A9E" w:rsidP="00D13AE1">
      <w:pPr>
        <w:spacing w:line="240" w:lineRule="auto"/>
        <w:ind w:right="-567" w:firstLine="720"/>
        <w:rPr>
          <w:rFonts w:ascii="TH SarabunPSK" w:hAnsi="TH SarabunPSK" w:cs="TH SarabunPSK"/>
          <w:sz w:val="32"/>
          <w:szCs w:val="32"/>
        </w:rPr>
      </w:pPr>
      <w:r w:rsidRPr="00650A9E">
        <w:rPr>
          <w:rFonts w:ascii="TH SarabunPSK" w:hAnsi="TH SarabunPSK" w:cs="TH SarabunPSK"/>
          <w:sz w:val="32"/>
          <w:szCs w:val="32"/>
          <w:cs/>
        </w:rPr>
        <w:t>๒.</w:t>
      </w:r>
      <w:r w:rsidR="008C11F6">
        <w:rPr>
          <w:rFonts w:ascii="TH SarabunPSK" w:hAnsi="TH SarabunPSK" w:cs="TH SarabunPSK"/>
          <w:sz w:val="32"/>
          <w:szCs w:val="32"/>
          <w:cs/>
        </w:rPr>
        <w:t xml:space="preserve"> ข้าพเจ้ามีความประสงค์ </w:t>
      </w:r>
      <w:r w:rsidR="008C11F6" w:rsidRPr="008C11F6">
        <w:rPr>
          <w:rFonts w:ascii="TH SarabunPSK" w:hAnsi="TH SarabunPSK" w:cs="TH SarabunPSK"/>
          <w:b/>
          <w:bCs/>
          <w:sz w:val="32"/>
          <w:szCs w:val="32"/>
          <w:cs/>
        </w:rPr>
        <w:t>ขอผ่อนช</w:t>
      </w:r>
      <w:r w:rsidR="008C11F6" w:rsidRPr="008C11F6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8C11F6">
        <w:rPr>
          <w:rFonts w:ascii="TH SarabunPSK" w:hAnsi="TH SarabunPSK" w:cs="TH SarabunPSK"/>
          <w:b/>
          <w:bCs/>
          <w:sz w:val="32"/>
          <w:szCs w:val="32"/>
          <w:cs/>
        </w:rPr>
        <w:t>ระค่าภ</w:t>
      </w:r>
      <w:r w:rsidR="00C86A78">
        <w:rPr>
          <w:rFonts w:ascii="TH SarabunPSK" w:hAnsi="TH SarabunPSK" w:cs="TH SarabunPSK"/>
          <w:b/>
          <w:bCs/>
          <w:sz w:val="32"/>
          <w:szCs w:val="32"/>
          <w:cs/>
        </w:rPr>
        <w:t>าษีที่ดินและสิ่งปลูกสร้าง ประจ</w:t>
      </w:r>
      <w:r w:rsidR="00C86A78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8C11F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ปีภาษี </w:t>
      </w:r>
      <w:proofErr w:type="spellStart"/>
      <w:r w:rsidRPr="008C11F6">
        <w:rPr>
          <w:rFonts w:ascii="TH SarabunPSK" w:hAnsi="TH SarabunPSK" w:cs="TH SarabunPSK"/>
          <w:b/>
          <w:bCs/>
          <w:sz w:val="32"/>
          <w:szCs w:val="32"/>
          <w:cs/>
        </w:rPr>
        <w:t>พ.ศ</w:t>
      </w:r>
      <w:proofErr w:type="spellEnd"/>
      <w:r w:rsidRPr="008C11F6">
        <w:rPr>
          <w:rFonts w:ascii="TH SarabunPSK" w:hAnsi="TH SarabunPSK" w:cs="TH SarabunPSK"/>
          <w:b/>
          <w:bCs/>
          <w:sz w:val="32"/>
          <w:szCs w:val="32"/>
          <w:cs/>
        </w:rPr>
        <w:t>........</w:t>
      </w:r>
      <w:r w:rsidR="00A04444">
        <w:rPr>
          <w:rFonts w:ascii="TH SarabunPSK" w:hAnsi="TH SarabunPSK" w:cs="TH SarabunPSK" w:hint="cs"/>
          <w:b/>
          <w:bCs/>
          <w:sz w:val="32"/>
          <w:szCs w:val="32"/>
          <w:cs/>
        </w:rPr>
        <w:t>.......</w:t>
      </w:r>
      <w:r w:rsidR="00A04444">
        <w:rPr>
          <w:rFonts w:ascii="TH SarabunPSK" w:hAnsi="TH SarabunPSK" w:cs="TH SarabunPSK"/>
          <w:b/>
          <w:bCs/>
          <w:sz w:val="32"/>
          <w:szCs w:val="32"/>
          <w:cs/>
        </w:rPr>
        <w:t>..</w:t>
      </w:r>
      <w:r w:rsidR="00A04444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  <w:r w:rsidR="00D13AE1">
        <w:rPr>
          <w:rFonts w:ascii="TH SarabunPSK" w:hAnsi="TH SarabunPSK" w:cs="TH SarabunPSK" w:hint="cs"/>
          <w:b/>
          <w:bCs/>
          <w:sz w:val="32"/>
          <w:szCs w:val="32"/>
          <w:cs/>
        </w:rPr>
        <w:t>.....</w:t>
      </w:r>
      <w:r w:rsidR="006D45D0">
        <w:rPr>
          <w:rFonts w:ascii="TH SarabunPSK" w:hAnsi="TH SarabunPSK" w:cs="TH SarabunPSK"/>
          <w:b/>
          <w:bCs/>
          <w:sz w:val="32"/>
          <w:szCs w:val="32"/>
          <w:cs/>
        </w:rPr>
        <w:t>ตามกฎกระทรวง การผ่อนช</w:t>
      </w:r>
      <w:r w:rsidR="006D45D0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313076">
        <w:rPr>
          <w:rFonts w:ascii="TH SarabunPSK" w:hAnsi="TH SarabunPSK" w:cs="TH SarabunPSK"/>
          <w:b/>
          <w:bCs/>
          <w:sz w:val="32"/>
          <w:szCs w:val="32"/>
          <w:cs/>
        </w:rPr>
        <w:t>ระภาษีที่ดินและสิ่งปลูกสร้าง</w:t>
      </w:r>
      <w:r w:rsidR="0031307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61722">
        <w:rPr>
          <w:rFonts w:ascii="TH SarabunPSK" w:hAnsi="TH SarabunPSK" w:cs="TH SarabunPSK"/>
          <w:b/>
          <w:bCs/>
          <w:sz w:val="32"/>
          <w:szCs w:val="32"/>
          <w:cs/>
        </w:rPr>
        <w:t>พ.ศ.๒๕๖๒</w:t>
      </w:r>
      <w:r w:rsidRPr="00650A9E">
        <w:rPr>
          <w:rFonts w:ascii="TH SarabunPSK" w:hAnsi="TH SarabunPSK" w:cs="TH SarabunPSK"/>
          <w:sz w:val="32"/>
          <w:szCs w:val="32"/>
          <w:cs/>
        </w:rPr>
        <w:t xml:space="preserve"> ออกตามค</w:t>
      </w:r>
      <w:r w:rsidR="00D13AE1">
        <w:rPr>
          <w:rFonts w:ascii="TH SarabunPSK" w:hAnsi="TH SarabunPSK" w:cs="TH SarabunPSK"/>
          <w:sz w:val="32"/>
          <w:szCs w:val="32"/>
          <w:cs/>
        </w:rPr>
        <w:t>วามในพระราชบัญญัติภาษีที่ดินและ</w:t>
      </w:r>
      <w:r w:rsidR="00D13AE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650A9E">
        <w:rPr>
          <w:rFonts w:ascii="TH SarabunPSK" w:hAnsi="TH SarabunPSK" w:cs="TH SarabunPSK"/>
          <w:sz w:val="32"/>
          <w:szCs w:val="32"/>
          <w:cs/>
        </w:rPr>
        <w:t>สิ่งปลูกสร้าง พ.ศ. ๒๕๖๒ มีค่าภาษี</w:t>
      </w:r>
      <w:r w:rsidR="000B254C">
        <w:rPr>
          <w:rFonts w:ascii="TH SarabunPSK" w:hAnsi="TH SarabunPSK" w:cs="TH SarabunPSK" w:hint="cs"/>
          <w:sz w:val="32"/>
          <w:szCs w:val="32"/>
          <w:cs/>
        </w:rPr>
        <w:t>..................................บาท</w:t>
      </w:r>
      <w:r w:rsidRPr="00650A9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B254C">
        <w:rPr>
          <w:rFonts w:ascii="TH SarabunPSK" w:hAnsi="TH SarabunPSK" w:cs="TH SarabunPSK"/>
          <w:sz w:val="32"/>
          <w:szCs w:val="32"/>
          <w:cs/>
        </w:rPr>
        <w:t>โดยผ่อนช</w:t>
      </w:r>
      <w:r w:rsidR="000B254C">
        <w:rPr>
          <w:rFonts w:ascii="TH SarabunPSK" w:hAnsi="TH SarabunPSK" w:cs="TH SarabunPSK" w:hint="cs"/>
          <w:sz w:val="32"/>
          <w:szCs w:val="32"/>
          <w:cs/>
        </w:rPr>
        <w:t>ำ</w:t>
      </w:r>
      <w:r w:rsidRPr="00650A9E">
        <w:rPr>
          <w:rFonts w:ascii="TH SarabunPSK" w:hAnsi="TH SarabunPSK" w:cs="TH SarabunPSK"/>
          <w:sz w:val="32"/>
          <w:szCs w:val="32"/>
          <w:cs/>
        </w:rPr>
        <w:t>ระภาษีแบ่งออกเ</w:t>
      </w:r>
      <w:r w:rsidR="000B254C">
        <w:rPr>
          <w:rFonts w:ascii="TH SarabunPSK" w:hAnsi="TH SarabunPSK" w:cs="TH SarabunPSK"/>
          <w:sz w:val="32"/>
          <w:szCs w:val="32"/>
          <w:cs/>
        </w:rPr>
        <w:t>ป็น ๓ งวดๆ ละเท่า ๆ กัน ภายในก</w:t>
      </w:r>
      <w:r w:rsidR="000B254C">
        <w:rPr>
          <w:rFonts w:ascii="TH SarabunPSK" w:hAnsi="TH SarabunPSK" w:cs="TH SarabunPSK" w:hint="cs"/>
          <w:sz w:val="32"/>
          <w:szCs w:val="32"/>
          <w:cs/>
        </w:rPr>
        <w:t>ำ</w:t>
      </w:r>
      <w:r w:rsidRPr="00650A9E">
        <w:rPr>
          <w:rFonts w:ascii="TH SarabunPSK" w:hAnsi="TH SarabunPSK" w:cs="TH SarabunPSK"/>
          <w:sz w:val="32"/>
          <w:szCs w:val="32"/>
          <w:cs/>
        </w:rPr>
        <w:t xml:space="preserve">หนดเวลา ดังนี้ </w:t>
      </w:r>
    </w:p>
    <w:p w:rsidR="004137F6" w:rsidRDefault="004137F6" w:rsidP="006A1E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งวดที่ ๑ ช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650A9E" w:rsidRPr="00650A9E">
        <w:rPr>
          <w:rFonts w:ascii="TH SarabunPSK" w:hAnsi="TH SarabunPSK" w:cs="TH SarabunPSK"/>
          <w:sz w:val="32"/>
          <w:szCs w:val="32"/>
          <w:cs/>
        </w:rPr>
        <w:t>ระภายในเดือน เมษายน พ.ศ. 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>
        <w:rPr>
          <w:rFonts w:ascii="TH SarabunPSK" w:hAnsi="TH SarabunPSK" w:cs="TH SarabunPSK"/>
          <w:sz w:val="32"/>
          <w:szCs w:val="32"/>
          <w:cs/>
        </w:rPr>
        <w:t>.....จ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นวนเงิน</w:t>
      </w:r>
      <w:r w:rsidRPr="00650A9E">
        <w:rPr>
          <w:rFonts w:ascii="TH SarabunPSK" w:hAnsi="TH SarabunPSK" w:cs="TH SarabunPSK"/>
          <w:sz w:val="32"/>
          <w:szCs w:val="32"/>
          <w:cs/>
        </w:rPr>
        <w:t>.................................บาท</w:t>
      </w:r>
    </w:p>
    <w:p w:rsidR="004137F6" w:rsidRDefault="004137F6" w:rsidP="006A1E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งวดที่ ๒ ช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650A9E" w:rsidRPr="00650A9E">
        <w:rPr>
          <w:rFonts w:ascii="TH SarabunPSK" w:hAnsi="TH SarabunPSK" w:cs="TH SarabunPSK"/>
          <w:sz w:val="32"/>
          <w:szCs w:val="32"/>
          <w:cs/>
        </w:rPr>
        <w:t xml:space="preserve">ระภายในเดือน </w:t>
      </w:r>
      <w:r>
        <w:rPr>
          <w:rFonts w:ascii="TH SarabunPSK" w:hAnsi="TH SarabunPSK" w:cs="TH SarabunPSK"/>
          <w:sz w:val="32"/>
          <w:szCs w:val="32"/>
          <w:cs/>
        </w:rPr>
        <w:t>พฤษภาคม พ.ศ. 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  <w:cs/>
        </w:rPr>
        <w:t>.......จ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650A9E" w:rsidRPr="00650A9E">
        <w:rPr>
          <w:rFonts w:ascii="TH SarabunPSK" w:hAnsi="TH SarabunPSK" w:cs="TH SarabunPSK"/>
          <w:sz w:val="32"/>
          <w:szCs w:val="32"/>
          <w:cs/>
        </w:rPr>
        <w:t>นวนเงิน</w:t>
      </w:r>
      <w:r w:rsidRPr="00650A9E">
        <w:rPr>
          <w:rFonts w:ascii="TH SarabunPSK" w:hAnsi="TH SarabunPSK" w:cs="TH SarabunPSK"/>
          <w:sz w:val="32"/>
          <w:szCs w:val="32"/>
          <w:cs/>
        </w:rPr>
        <w:t>.................................บาท</w:t>
      </w:r>
    </w:p>
    <w:p w:rsidR="00650A9E" w:rsidRDefault="004137F6" w:rsidP="006A1E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งวดที่ ๓ ช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650A9E" w:rsidRPr="00650A9E">
        <w:rPr>
          <w:rFonts w:ascii="TH SarabunPSK" w:hAnsi="TH SarabunPSK" w:cs="TH SarabunPSK"/>
          <w:sz w:val="32"/>
          <w:szCs w:val="32"/>
          <w:cs/>
        </w:rPr>
        <w:t>ระภายในเดือน มิถุนายน พ.ศ. 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>
        <w:rPr>
          <w:rFonts w:ascii="TH SarabunPSK" w:hAnsi="TH SarabunPSK" w:cs="TH SarabunPSK"/>
          <w:sz w:val="32"/>
          <w:szCs w:val="32"/>
          <w:cs/>
        </w:rPr>
        <w:t>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650A9E" w:rsidRPr="00650A9E">
        <w:rPr>
          <w:rFonts w:ascii="TH SarabunPSK" w:hAnsi="TH SarabunPSK" w:cs="TH SarabunPSK"/>
          <w:sz w:val="32"/>
          <w:szCs w:val="32"/>
          <w:cs/>
        </w:rPr>
        <w:t xml:space="preserve">นวนเงิน.................................บาท </w:t>
      </w:r>
    </w:p>
    <w:p w:rsidR="006A1EDF" w:rsidRPr="00650A9E" w:rsidRDefault="006A1EDF" w:rsidP="006A1E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650A9E" w:rsidRPr="00650A9E" w:rsidRDefault="00650A9E" w:rsidP="008764E6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50A9E">
        <w:rPr>
          <w:rFonts w:ascii="TH SarabunPSK" w:hAnsi="TH SarabunPSK" w:cs="TH SarabunPSK"/>
          <w:sz w:val="32"/>
          <w:szCs w:val="32"/>
          <w:cs/>
        </w:rPr>
        <w:t xml:space="preserve">จึงเรียนมาเพื่อโปรดพิจารณา </w:t>
      </w:r>
    </w:p>
    <w:p w:rsidR="00650A9E" w:rsidRDefault="00650A9E" w:rsidP="00B826DF">
      <w:pPr>
        <w:spacing w:after="0" w:line="240" w:lineRule="auto"/>
        <w:ind w:left="1440" w:firstLine="720"/>
        <w:jc w:val="center"/>
        <w:rPr>
          <w:rFonts w:ascii="TH SarabunPSK" w:hAnsi="TH SarabunPSK" w:cs="TH SarabunPSK"/>
          <w:sz w:val="32"/>
          <w:szCs w:val="32"/>
        </w:rPr>
      </w:pPr>
      <w:r w:rsidRPr="00650A9E">
        <w:rPr>
          <w:rFonts w:ascii="TH SarabunPSK" w:hAnsi="TH SarabunPSK" w:cs="TH SarabunPSK"/>
          <w:sz w:val="32"/>
          <w:szCs w:val="32"/>
          <w:cs/>
        </w:rPr>
        <w:t>ลงชื่อ..</w:t>
      </w:r>
      <w:r w:rsidR="004873ED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3A10B8">
        <w:rPr>
          <w:rFonts w:ascii="TH SarabunPSK" w:hAnsi="TH SarabunPSK" w:cs="TH SarabunPSK" w:hint="cs"/>
          <w:sz w:val="32"/>
          <w:szCs w:val="32"/>
          <w:cs/>
        </w:rPr>
        <w:t>...</w:t>
      </w:r>
      <w:r w:rsidR="004873ED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="004873ED">
        <w:rPr>
          <w:rFonts w:ascii="TH SarabunPSK" w:hAnsi="TH SarabunPSK" w:cs="TH SarabunPSK"/>
          <w:sz w:val="32"/>
          <w:szCs w:val="32"/>
          <w:cs/>
        </w:rPr>
        <w:t>ผู้ยื่นค</w:t>
      </w:r>
      <w:r w:rsidR="004873ED">
        <w:rPr>
          <w:rFonts w:ascii="TH SarabunPSK" w:hAnsi="TH SarabunPSK" w:cs="TH SarabunPSK" w:hint="cs"/>
          <w:sz w:val="32"/>
          <w:szCs w:val="32"/>
          <w:cs/>
        </w:rPr>
        <w:t>ำ</w:t>
      </w:r>
      <w:r w:rsidRPr="00650A9E">
        <w:rPr>
          <w:rFonts w:ascii="TH SarabunPSK" w:hAnsi="TH SarabunPSK" w:cs="TH SarabunPSK"/>
          <w:sz w:val="32"/>
          <w:szCs w:val="32"/>
          <w:cs/>
        </w:rPr>
        <w:t>ร้อง</w:t>
      </w:r>
    </w:p>
    <w:p w:rsidR="003A10B8" w:rsidRDefault="003A10B8" w:rsidP="00B826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</w:t>
      </w:r>
      <w:r w:rsidR="006B6C30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650A9E"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....................................................)</w:t>
      </w:r>
    </w:p>
    <w:p w:rsidR="00460BAA" w:rsidRPr="00650A9E" w:rsidRDefault="00460BAA" w:rsidP="00CC320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206600" w:rsidRDefault="00650A9E" w:rsidP="00B826DF">
      <w:pPr>
        <w:spacing w:after="0" w:line="240" w:lineRule="auto"/>
        <w:ind w:left="1440" w:firstLine="720"/>
        <w:jc w:val="center"/>
        <w:rPr>
          <w:rFonts w:ascii="TH SarabunPSK" w:hAnsi="TH SarabunPSK" w:cs="TH SarabunPSK"/>
          <w:sz w:val="32"/>
          <w:szCs w:val="32"/>
        </w:rPr>
      </w:pPr>
      <w:r w:rsidRPr="00650A9E">
        <w:rPr>
          <w:rFonts w:ascii="TH SarabunPSK" w:hAnsi="TH SarabunPSK" w:cs="TH SarabunPSK"/>
          <w:sz w:val="32"/>
          <w:szCs w:val="32"/>
          <w:cs/>
        </w:rPr>
        <w:t>ลงชื่อ</w:t>
      </w:r>
      <w:r w:rsidR="004F531C" w:rsidRPr="00650A9E">
        <w:rPr>
          <w:rFonts w:ascii="TH SarabunPSK" w:hAnsi="TH SarabunPSK" w:cs="TH SarabunPSK"/>
          <w:sz w:val="32"/>
          <w:szCs w:val="32"/>
          <w:cs/>
        </w:rPr>
        <w:t>..</w:t>
      </w:r>
      <w:r w:rsidR="004F531C"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  <w:r w:rsidR="004F531C">
        <w:rPr>
          <w:rFonts w:ascii="TH SarabunPSK" w:hAnsi="TH SarabunPSK" w:cs="TH SarabunPSK"/>
          <w:sz w:val="32"/>
          <w:szCs w:val="32"/>
          <w:cs/>
        </w:rPr>
        <w:t>ผู้รับค</w:t>
      </w:r>
      <w:r w:rsidR="004F531C">
        <w:rPr>
          <w:rFonts w:ascii="TH SarabunPSK" w:hAnsi="TH SarabunPSK" w:cs="TH SarabunPSK" w:hint="cs"/>
          <w:sz w:val="32"/>
          <w:szCs w:val="32"/>
          <w:cs/>
        </w:rPr>
        <w:t>ำ</w:t>
      </w:r>
      <w:r w:rsidRPr="00650A9E">
        <w:rPr>
          <w:rFonts w:ascii="TH SarabunPSK" w:hAnsi="TH SarabunPSK" w:cs="TH SarabunPSK"/>
          <w:sz w:val="32"/>
          <w:szCs w:val="32"/>
          <w:cs/>
        </w:rPr>
        <w:t>ร้อง</w:t>
      </w:r>
    </w:p>
    <w:p w:rsidR="00650A9E" w:rsidRDefault="00206600" w:rsidP="00B826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</w:t>
      </w:r>
      <w:r w:rsidR="006B6C3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B6C30"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650A9E"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....................................................)</w:t>
      </w:r>
      <w:r w:rsidR="00650A9E" w:rsidRPr="00650A9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826DF" w:rsidRPr="00650A9E" w:rsidRDefault="00B826DF" w:rsidP="008764E6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5683E5B" wp14:editId="7B2CF63B">
                <wp:simplePos x="0" y="0"/>
                <wp:positionH relativeFrom="margin">
                  <wp:align>center</wp:align>
                </wp:positionH>
                <wp:positionV relativeFrom="paragraph">
                  <wp:posOffset>292100</wp:posOffset>
                </wp:positionV>
                <wp:extent cx="6038850" cy="3086100"/>
                <wp:effectExtent l="0" t="0" r="19050" b="19050"/>
                <wp:wrapNone/>
                <wp:docPr id="3" name="กลุ่ม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8850" cy="3086100"/>
                          <a:chOff x="0" y="0"/>
                          <a:chExt cx="6038850" cy="3086100"/>
                        </a:xfrm>
                      </wpg:grpSpPr>
                      <wps:wsp>
                        <wps:cNvPr id="307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181350" y="0"/>
                            <a:ext cx="2857500" cy="3086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E45A8" w:rsidRDefault="005E45A8" w:rsidP="000D5578">
                              <w:pPr>
                                <w:spacing w:after="0" w:line="240" w:lineRule="auto"/>
                                <w:ind w:firstLine="720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650A9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 xml:space="preserve">-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เห็นควรอนุมัติตามค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ำ</w:t>
                              </w:r>
                              <w:r w:rsidRPr="00650A9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ร้อง</w:t>
                              </w:r>
                            </w:p>
                            <w:p w:rsidR="006E6B45" w:rsidRDefault="006E6B45" w:rsidP="006E6B45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  <w:p w:rsidR="00E066AA" w:rsidRDefault="00E066AA" w:rsidP="006E6B45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650A9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....................................................</w:t>
                              </w:r>
                            </w:p>
                            <w:p w:rsidR="004A38D1" w:rsidRDefault="00E066AA" w:rsidP="004A38D1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(</w:t>
                              </w:r>
                              <w:r w:rsidRPr="00650A9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....................................................)</w:t>
                              </w:r>
                            </w:p>
                            <w:p w:rsidR="001A1718" w:rsidRPr="00650A9E" w:rsidRDefault="004A38D1" w:rsidP="004A38D1">
                              <w:pPr>
                                <w:spacing w:after="0" w:line="240" w:lineRule="auto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 </w:t>
                              </w:r>
                              <w:r w:rsidR="001A1718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ต</w:t>
                              </w:r>
                              <w:r w:rsidR="001A1718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ำ</w:t>
                              </w:r>
                              <w:r w:rsidR="006F7C2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แหน่ง</w:t>
                              </w:r>
                              <w:r w:rsidR="006F7C2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 </w:t>
                              </w:r>
                              <w:r w:rsidR="001A1718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ปลัด</w:t>
                              </w:r>
                              <w:r w:rsidR="003E36D9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...................................</w:t>
                              </w:r>
                              <w:r w:rsidR="001A1718" w:rsidRPr="00650A9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:rsidR="000D5578" w:rsidRDefault="000D5578" w:rsidP="003112C2">
                              <w:pPr>
                                <w:spacing w:after="0" w:line="240" w:lineRule="auto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  <w:p w:rsidR="001A1718" w:rsidRDefault="001A1718" w:rsidP="000D5578">
                              <w:pPr>
                                <w:spacing w:after="0" w:line="240" w:lineRule="auto"/>
                                <w:ind w:left="720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650A9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 xml:space="preserve">- </w:t>
                              </w:r>
                              <w:r w:rsidRPr="00650A9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อนุมัติ</w:t>
                              </w:r>
                            </w:p>
                            <w:p w:rsidR="00920D3F" w:rsidRPr="00650A9E" w:rsidRDefault="00920D3F" w:rsidP="000D5578">
                              <w:pPr>
                                <w:spacing w:after="0" w:line="240" w:lineRule="auto"/>
                                <w:ind w:left="720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  <w:p w:rsidR="001A1718" w:rsidRDefault="001A1718" w:rsidP="00920D3F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650A9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....................................................</w:t>
                              </w:r>
                            </w:p>
                            <w:p w:rsidR="004A38D1" w:rsidRDefault="001A1718" w:rsidP="004A38D1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(</w:t>
                              </w:r>
                              <w:r w:rsidRPr="00650A9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....................................................)</w:t>
                              </w:r>
                            </w:p>
                            <w:p w:rsidR="006A5595" w:rsidRPr="00650A9E" w:rsidRDefault="006A5595" w:rsidP="004A38D1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ต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ำ</w:t>
                              </w:r>
                              <w:r w:rsidR="006F7C2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แหน่ง</w:t>
                              </w:r>
                              <w:r w:rsidR="006F7C2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นายก</w:t>
                              </w:r>
                              <w:r w:rsidR="003E36D9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...............................</w:t>
                              </w:r>
                              <w:r w:rsidRPr="00650A9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:rsidR="00E066AA" w:rsidRPr="00650A9E" w:rsidRDefault="00E066AA" w:rsidP="003112C2">
                              <w:pPr>
                                <w:spacing w:after="0" w:line="240" w:lineRule="auto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  <w:p w:rsidR="005E45A8" w:rsidRPr="00DB61FD" w:rsidRDefault="005E45A8" w:rsidP="003112C2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181350" cy="3086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8228A" w:rsidRDefault="0078228A" w:rsidP="002A03EB">
                              <w:pPr>
                                <w:spacing w:after="0" w:line="240" w:lineRule="auto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เรียน ผู้อ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ำ</w:t>
                              </w:r>
                              <w:r w:rsidRPr="00650A9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นวยการคลัง </w:t>
                              </w:r>
                            </w:p>
                            <w:p w:rsidR="0078228A" w:rsidRDefault="0078228A" w:rsidP="002A03EB">
                              <w:pPr>
                                <w:spacing w:after="0" w:line="240" w:lineRule="auto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     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เห็นควรให้ผ่อนช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ำ</w:t>
                              </w:r>
                              <w:r w:rsidRPr="00650A9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ระภาษีเป็น ๓ งวดๆ ละ เท่าๆกัน</w:t>
                              </w:r>
                            </w:p>
                            <w:p w:rsidR="0078228A" w:rsidRDefault="0078228A" w:rsidP="002A03EB">
                              <w:pPr>
                                <w:spacing w:after="0" w:line="240" w:lineRule="auto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      </w:t>
                              </w:r>
                              <w:r w:rsidRPr="00650A9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- จึงเรียนมาเพื่อโปรดพิจารณา </w:t>
                              </w:r>
                            </w:p>
                            <w:p w:rsidR="00C23105" w:rsidRPr="00650A9E" w:rsidRDefault="00C23105" w:rsidP="002A03EB">
                              <w:pPr>
                                <w:spacing w:after="0" w:line="240" w:lineRule="auto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  <w:p w:rsidR="0078228A" w:rsidRDefault="00484361" w:rsidP="002A03EB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(</w:t>
                              </w:r>
                              <w:r w:rsidR="0078228A" w:rsidRPr="00650A9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..</w:t>
                              </w:r>
                              <w:r w:rsidR="0078228A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....................................</w:t>
                              </w:r>
                              <w:r w:rsidR="00C23105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</w:t>
                              </w:r>
                              <w:r w:rsidR="0078228A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)</w:t>
                              </w:r>
                            </w:p>
                            <w:p w:rsidR="0078228A" w:rsidRDefault="00C23105" w:rsidP="00C23105">
                              <w:pPr>
                                <w:spacing w:after="0" w:line="240" w:lineRule="auto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 </w:t>
                              </w:r>
                              <w:r w:rsidR="0048436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ต</w:t>
                              </w:r>
                              <w:r w:rsidR="0048436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ำ</w:t>
                              </w:r>
                              <w:r w:rsidR="0048436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แหน่ง</w:t>
                              </w:r>
                              <w:r w:rsidR="0078228A" w:rsidRPr="00650A9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..</w:t>
                              </w:r>
                              <w:r w:rsidR="0078228A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</w:t>
                              </w:r>
                              <w:r w:rsidR="0078228A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</w:t>
                              </w:r>
                            </w:p>
                            <w:p w:rsidR="00265738" w:rsidRDefault="00265738" w:rsidP="00C23105">
                              <w:pPr>
                                <w:spacing w:after="0" w:line="240" w:lineRule="auto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  <w:p w:rsidR="0078228A" w:rsidRDefault="00F16759" w:rsidP="002A03EB">
                              <w:pPr>
                                <w:spacing w:after="0" w:line="240" w:lineRule="auto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 xml:space="preserve">       </w:t>
                              </w:r>
                              <w:r w:rsidRPr="00650A9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 xml:space="preserve">-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เห็นควรอนุมัติตามค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ำ</w:t>
                              </w:r>
                              <w:r w:rsidRPr="00650A9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ร้อง </w:t>
                              </w:r>
                              <w:r w:rsidR="0078228A" w:rsidRPr="00650A9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:rsidR="00265738" w:rsidRPr="00650A9E" w:rsidRDefault="00265738" w:rsidP="002A03EB">
                              <w:pPr>
                                <w:spacing w:after="0" w:line="240" w:lineRule="auto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  <w:p w:rsidR="0078228A" w:rsidRDefault="0078228A" w:rsidP="00265738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650A9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.............................</w:t>
                              </w:r>
                              <w:r w:rsidR="00921683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</w:t>
                              </w:r>
                            </w:p>
                            <w:p w:rsidR="0078228A" w:rsidRDefault="0078228A" w:rsidP="00265738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(</w:t>
                              </w:r>
                              <w:r w:rsidRPr="00650A9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.............................</w:t>
                              </w:r>
                              <w:r w:rsidR="00921683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.......................)</w:t>
                              </w:r>
                            </w:p>
                            <w:p w:rsidR="0078228A" w:rsidRPr="002A03EB" w:rsidRDefault="00921683" w:rsidP="002A03EB">
                              <w:pPr>
                                <w:spacing w:after="0" w:line="240" w:lineRule="auto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 </w:t>
                              </w:r>
                              <w:r w:rsidR="006F7C2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ต</w:t>
                              </w:r>
                              <w:r w:rsidR="006F7C2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ำ</w:t>
                              </w:r>
                              <w:r w:rsidR="006F7C2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แหน่ง</w:t>
                              </w:r>
                              <w:r w:rsidR="006F7C2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 </w:t>
                              </w:r>
                              <w:r w:rsidR="006F7C2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ผู้อ</w:t>
                              </w:r>
                              <w:r w:rsidR="006F7C2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ำ</w:t>
                              </w:r>
                              <w:r w:rsidR="006F7C21" w:rsidRPr="00650A9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นวยการคลัง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683E5B" id="กลุ่ม 3" o:spid="_x0000_s1026" style="position:absolute;margin-left:0;margin-top:23pt;width:475.5pt;height:243pt;z-index:251661312;mso-position-horizontal:center;mso-position-horizontal-relative:margin" coordsize="60388,30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กล่องข้อความ 2" o:spid="_x0000_s1027" type="#_x0000_t202" style="position:absolute;left:31813;width:28575;height:30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3Ks8UA&#10;AADcAAAADwAAAGRycy9kb3ducmV2LnhtbESPT2sCMRTE74V+h/CEXopmW0XtdqNIQdFba0Wvj83b&#10;P7h5WZN03X77RhB6HGbmN0y27E0jOnK+tqzgZZSAIM6trrlUcPheD+cgfEDW2FgmBb/kYbl4fMgw&#10;1fbKX9TtQykihH2KCqoQ2lRKn1dk0I9sSxy9wjqDIUpXSu3wGuGmka9JMpUGa44LFbb0UVF+3v8Y&#10;BfPJtjv53fjzmE+L5i08z7rNxSn1NOhX7yAC9eE/fG9vtYJxMoPbmX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/cqzxQAAANwAAAAPAAAAAAAAAAAAAAAAAJgCAABkcnMv&#10;ZG93bnJldi54bWxQSwUGAAAAAAQABAD1AAAAigMAAAAA&#10;">
                  <v:textbox>
                    <w:txbxContent>
                      <w:p w:rsidR="005E45A8" w:rsidRDefault="005E45A8" w:rsidP="000D5578">
                        <w:pPr>
                          <w:spacing w:after="0" w:line="240" w:lineRule="auto"/>
                          <w:ind w:firstLine="720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650A9E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- </w:t>
                        </w: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เห็นควรอนุมัติตามค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ำ</w:t>
                        </w:r>
                        <w:r w:rsidRPr="00650A9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ร้อง</w:t>
                        </w:r>
                      </w:p>
                      <w:p w:rsidR="006E6B45" w:rsidRDefault="006E6B45" w:rsidP="006E6B45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</w:p>
                      <w:p w:rsidR="00E066AA" w:rsidRDefault="00E066AA" w:rsidP="006E6B45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650A9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....................................................</w:t>
                        </w:r>
                      </w:p>
                      <w:p w:rsidR="004A38D1" w:rsidRDefault="00E066AA" w:rsidP="004A38D1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(</w:t>
                        </w:r>
                        <w:r w:rsidRPr="00650A9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....................................................)</w:t>
                        </w:r>
                      </w:p>
                      <w:p w:rsidR="001A1718" w:rsidRPr="00650A9E" w:rsidRDefault="004A38D1" w:rsidP="004A38D1">
                        <w:pPr>
                          <w:spacing w:after="0" w:line="240" w:lineRule="auto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  </w:t>
                        </w:r>
                        <w:r w:rsidR="001A1718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ต</w:t>
                        </w:r>
                        <w:r w:rsidR="001A1718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ำ</w:t>
                        </w:r>
                        <w:r w:rsidR="006F7C21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แหน่ง</w:t>
                        </w:r>
                        <w:r w:rsidR="006F7C2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  </w:t>
                        </w:r>
                        <w:r w:rsidR="001A1718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ปลัด</w:t>
                        </w:r>
                        <w:r w:rsidR="003E36D9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...................................</w:t>
                        </w:r>
                        <w:r w:rsidR="001A1718" w:rsidRPr="00650A9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:rsidR="000D5578" w:rsidRDefault="000D5578" w:rsidP="003112C2">
                        <w:pPr>
                          <w:spacing w:after="0" w:line="240" w:lineRule="auto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</w:p>
                      <w:p w:rsidR="001A1718" w:rsidRDefault="001A1718" w:rsidP="000D5578">
                        <w:pPr>
                          <w:spacing w:after="0" w:line="240" w:lineRule="auto"/>
                          <w:ind w:left="720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650A9E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- </w:t>
                        </w:r>
                        <w:r w:rsidRPr="00650A9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อนุมัติ</w:t>
                        </w:r>
                      </w:p>
                      <w:p w:rsidR="00920D3F" w:rsidRPr="00650A9E" w:rsidRDefault="00920D3F" w:rsidP="000D5578">
                        <w:pPr>
                          <w:spacing w:after="0" w:line="240" w:lineRule="auto"/>
                          <w:ind w:left="720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</w:p>
                      <w:p w:rsidR="001A1718" w:rsidRDefault="001A1718" w:rsidP="00920D3F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650A9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....................................................</w:t>
                        </w:r>
                      </w:p>
                      <w:p w:rsidR="004A38D1" w:rsidRDefault="001A1718" w:rsidP="004A38D1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(</w:t>
                        </w:r>
                        <w:r w:rsidRPr="00650A9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....................................................)</w:t>
                        </w:r>
                      </w:p>
                      <w:p w:rsidR="006A5595" w:rsidRPr="00650A9E" w:rsidRDefault="006A5595" w:rsidP="004A38D1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ต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ำ</w:t>
                        </w:r>
                        <w:r w:rsidR="006F7C21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แหน่ง</w:t>
                        </w:r>
                        <w:r w:rsidR="006F7C2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  </w:t>
                        </w: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นายก</w:t>
                        </w:r>
                        <w:r w:rsidR="003E36D9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...............................</w:t>
                        </w:r>
                        <w:r w:rsidRPr="00650A9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:rsidR="00E066AA" w:rsidRPr="00650A9E" w:rsidRDefault="00E066AA" w:rsidP="003112C2">
                        <w:pPr>
                          <w:spacing w:after="0" w:line="240" w:lineRule="auto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</w:p>
                      <w:p w:rsidR="005E45A8" w:rsidRPr="00DB61FD" w:rsidRDefault="005E45A8" w:rsidP="003112C2">
                        <w:pPr>
                          <w:spacing w:after="0" w:line="240" w:lineRule="auto"/>
                        </w:pPr>
                      </w:p>
                    </w:txbxContent>
                  </v:textbox>
                </v:shape>
                <v:shape id="กล่องข้อความ 2" o:spid="_x0000_s1028" type="#_x0000_t202" style="position:absolute;width:31813;height:30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y4acEA&#10;AADaAAAADwAAAGRycy9kb3ducmV2LnhtbERPS2sCMRC+C/0PYQpexM22FWu3RpGCojdrpb0Om9kH&#10;3UzWJK7bf28Eoafh43vOfNmbRnTkfG1ZwVOSgiDOra65VHD8Wo9nIHxA1thYJgV/5GG5eBjMMdP2&#10;wp/UHUIpYgj7DBVUIbSZlD6vyKBPbEscucI6gyFCV0rt8BLDTSOf03QqDdYcGyps6aOi/PdwNgpm&#10;k23343cv++98WjRvYfTabU5OqeFjv3oHEagP/+K7e6vjfLi9crtyc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8uGnBAAAA2gAAAA8AAAAAAAAAAAAAAAAAmAIAAGRycy9kb3du&#10;cmV2LnhtbFBLBQYAAAAABAAEAPUAAACGAwAAAAA=&#10;">
                  <v:textbox>
                    <w:txbxContent>
                      <w:p w:rsidR="0078228A" w:rsidRDefault="0078228A" w:rsidP="002A03EB">
                        <w:pPr>
                          <w:spacing w:after="0" w:line="240" w:lineRule="auto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เรียน ผู้อ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ำ</w:t>
                        </w:r>
                        <w:r w:rsidRPr="00650A9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นวยการคลัง </w:t>
                        </w:r>
                      </w:p>
                      <w:p w:rsidR="0078228A" w:rsidRDefault="0078228A" w:rsidP="002A03EB">
                        <w:pPr>
                          <w:spacing w:after="0" w:line="240" w:lineRule="auto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       </w:t>
                        </w: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เห็นควรให้ผ่อนช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ำ</w:t>
                        </w:r>
                        <w:r w:rsidRPr="00650A9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ระภาษีเป็น ๓ งวดๆ ละ เท่าๆกัน</w:t>
                        </w:r>
                      </w:p>
                      <w:p w:rsidR="0078228A" w:rsidRDefault="0078228A" w:rsidP="002A03EB">
                        <w:pPr>
                          <w:spacing w:after="0" w:line="240" w:lineRule="auto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       </w:t>
                        </w:r>
                        <w:r w:rsidRPr="00650A9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- จึงเรียนมาเพื่อโปรดพิจารณา </w:t>
                        </w:r>
                      </w:p>
                      <w:p w:rsidR="00C23105" w:rsidRPr="00650A9E" w:rsidRDefault="00C23105" w:rsidP="002A03EB">
                        <w:pPr>
                          <w:spacing w:after="0" w:line="240" w:lineRule="auto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</w:p>
                      <w:p w:rsidR="0078228A" w:rsidRDefault="00484361" w:rsidP="002A03EB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(</w:t>
                        </w:r>
                        <w:r w:rsidR="0078228A" w:rsidRPr="00650A9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..</w:t>
                        </w:r>
                        <w:r w:rsidR="0078228A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....................................</w:t>
                        </w:r>
                        <w:r w:rsidR="00C23105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</w:t>
                        </w:r>
                        <w:r w:rsidR="0078228A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)</w:t>
                        </w:r>
                      </w:p>
                      <w:p w:rsidR="0078228A" w:rsidRDefault="00C23105" w:rsidP="00C23105">
                        <w:pPr>
                          <w:spacing w:after="0" w:line="240" w:lineRule="auto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  </w:t>
                        </w:r>
                        <w:r w:rsidR="00484361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ต</w:t>
                        </w:r>
                        <w:r w:rsidR="0048436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ำ</w:t>
                        </w:r>
                        <w:r w:rsidR="00484361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แหน่ง</w:t>
                        </w:r>
                        <w:r w:rsidR="0078228A" w:rsidRPr="00650A9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..</w:t>
                        </w:r>
                        <w:r w:rsidR="0078228A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</w:t>
                        </w:r>
                        <w:r w:rsidR="0078228A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</w:t>
                        </w:r>
                      </w:p>
                      <w:p w:rsidR="00265738" w:rsidRDefault="00265738" w:rsidP="00C23105">
                        <w:pPr>
                          <w:spacing w:after="0" w:line="240" w:lineRule="auto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</w:p>
                      <w:p w:rsidR="0078228A" w:rsidRDefault="00F16759" w:rsidP="002A03EB">
                        <w:pPr>
                          <w:spacing w:after="0" w:line="240" w:lineRule="auto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      </w:t>
                        </w:r>
                        <w:r w:rsidRPr="00650A9E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- </w:t>
                        </w: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เห็นควรอนุมัติตามค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ำ</w:t>
                        </w:r>
                        <w:r w:rsidRPr="00650A9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ร้อง </w:t>
                        </w:r>
                        <w:r w:rsidR="0078228A" w:rsidRPr="00650A9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:rsidR="00265738" w:rsidRPr="00650A9E" w:rsidRDefault="00265738" w:rsidP="002A03EB">
                        <w:pPr>
                          <w:spacing w:after="0" w:line="240" w:lineRule="auto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</w:p>
                      <w:p w:rsidR="0078228A" w:rsidRDefault="0078228A" w:rsidP="00265738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650A9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.............................</w:t>
                        </w:r>
                        <w:r w:rsidR="00921683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</w:t>
                        </w:r>
                      </w:p>
                      <w:p w:rsidR="0078228A" w:rsidRDefault="0078228A" w:rsidP="00265738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(</w:t>
                        </w:r>
                        <w:r w:rsidRPr="00650A9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.............................</w:t>
                        </w:r>
                        <w:r w:rsidR="00921683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.......................)</w:t>
                        </w:r>
                      </w:p>
                      <w:p w:rsidR="0078228A" w:rsidRPr="002A03EB" w:rsidRDefault="00921683" w:rsidP="002A03EB">
                        <w:pPr>
                          <w:spacing w:after="0" w:line="240" w:lineRule="auto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  </w:t>
                        </w:r>
                        <w:r w:rsidR="006F7C21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ต</w:t>
                        </w:r>
                        <w:r w:rsidR="006F7C2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ำ</w:t>
                        </w:r>
                        <w:r w:rsidR="006F7C21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แหน่ง</w:t>
                        </w:r>
                        <w:r w:rsidR="006F7C2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  </w:t>
                        </w:r>
                        <w:r w:rsidR="006F7C21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ผู้อ</w:t>
                        </w:r>
                        <w:r w:rsidR="006F7C2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ำ</w:t>
                        </w:r>
                        <w:r w:rsidR="006F7C21" w:rsidRPr="00650A9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นวยการคลัง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5E45A8" w:rsidRDefault="005E45A8" w:rsidP="00650A9E">
      <w:pPr>
        <w:rPr>
          <w:rFonts w:ascii="TH SarabunPSK" w:hAnsi="TH SarabunPSK" w:cs="TH SarabunPSK"/>
          <w:sz w:val="32"/>
          <w:szCs w:val="32"/>
        </w:rPr>
      </w:pPr>
    </w:p>
    <w:p w:rsidR="0078228A" w:rsidRDefault="0078228A" w:rsidP="00650A9E">
      <w:pPr>
        <w:rPr>
          <w:rFonts w:ascii="TH SarabunPSK" w:hAnsi="TH SarabunPSK" w:cs="TH SarabunPSK"/>
          <w:sz w:val="32"/>
          <w:szCs w:val="32"/>
        </w:rPr>
      </w:pPr>
    </w:p>
    <w:p w:rsidR="0078228A" w:rsidRDefault="0078228A" w:rsidP="00650A9E">
      <w:pPr>
        <w:rPr>
          <w:rFonts w:ascii="TH SarabunPSK" w:hAnsi="TH SarabunPSK" w:cs="TH SarabunPSK"/>
          <w:sz w:val="32"/>
          <w:szCs w:val="32"/>
        </w:rPr>
      </w:pPr>
    </w:p>
    <w:p w:rsidR="00650A9E" w:rsidRPr="00650A9E" w:rsidRDefault="001A1718" w:rsidP="002A03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50A9E">
        <w:rPr>
          <w:rFonts w:ascii="TH SarabunPSK" w:hAnsi="TH SarabunPSK" w:cs="TH SarabunPSK"/>
          <w:sz w:val="32"/>
          <w:szCs w:val="32"/>
        </w:rPr>
        <w:t xml:space="preserve"> </w:t>
      </w:r>
      <w:r w:rsidR="00650A9E" w:rsidRPr="00650A9E">
        <w:rPr>
          <w:rFonts w:ascii="TH SarabunPSK" w:hAnsi="TH SarabunPSK" w:cs="TH SarabunPSK"/>
          <w:sz w:val="32"/>
          <w:szCs w:val="32"/>
        </w:rPr>
        <w:t xml:space="preserve"> </w:t>
      </w:r>
    </w:p>
    <w:sectPr w:rsidR="00650A9E" w:rsidRPr="00650A9E" w:rsidSect="00CC3202">
      <w:pgSz w:w="11906" w:h="16838"/>
      <w:pgMar w:top="568" w:right="849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A9E"/>
    <w:rsid w:val="000B254C"/>
    <w:rsid w:val="000C3F10"/>
    <w:rsid w:val="000C4211"/>
    <w:rsid w:val="000D5578"/>
    <w:rsid w:val="00105577"/>
    <w:rsid w:val="001A1718"/>
    <w:rsid w:val="001F1A94"/>
    <w:rsid w:val="00204E69"/>
    <w:rsid w:val="00206600"/>
    <w:rsid w:val="00240CE0"/>
    <w:rsid w:val="00265738"/>
    <w:rsid w:val="00275AEA"/>
    <w:rsid w:val="002A03EB"/>
    <w:rsid w:val="002F4B31"/>
    <w:rsid w:val="003112C2"/>
    <w:rsid w:val="00313076"/>
    <w:rsid w:val="003A10B8"/>
    <w:rsid w:val="003A5515"/>
    <w:rsid w:val="003E36D9"/>
    <w:rsid w:val="004137F6"/>
    <w:rsid w:val="00417B5D"/>
    <w:rsid w:val="00460BAA"/>
    <w:rsid w:val="00484361"/>
    <w:rsid w:val="004873ED"/>
    <w:rsid w:val="004A38D1"/>
    <w:rsid w:val="004B48F5"/>
    <w:rsid w:val="004D0533"/>
    <w:rsid w:val="004F531C"/>
    <w:rsid w:val="004F7D85"/>
    <w:rsid w:val="00501FF8"/>
    <w:rsid w:val="00511FD7"/>
    <w:rsid w:val="00517D5C"/>
    <w:rsid w:val="00550262"/>
    <w:rsid w:val="005B1DF7"/>
    <w:rsid w:val="005D6E34"/>
    <w:rsid w:val="005E45A8"/>
    <w:rsid w:val="00603387"/>
    <w:rsid w:val="00650A9E"/>
    <w:rsid w:val="006A1EDF"/>
    <w:rsid w:val="006A5595"/>
    <w:rsid w:val="006B6C30"/>
    <w:rsid w:val="006D45D0"/>
    <w:rsid w:val="006E6B45"/>
    <w:rsid w:val="006F68D4"/>
    <w:rsid w:val="006F7C21"/>
    <w:rsid w:val="0078228A"/>
    <w:rsid w:val="007C628F"/>
    <w:rsid w:val="00825554"/>
    <w:rsid w:val="008764E6"/>
    <w:rsid w:val="008C11F6"/>
    <w:rsid w:val="00920D3F"/>
    <w:rsid w:val="00921683"/>
    <w:rsid w:val="00961B6C"/>
    <w:rsid w:val="00A04444"/>
    <w:rsid w:val="00A64B2C"/>
    <w:rsid w:val="00A705B5"/>
    <w:rsid w:val="00AF25B6"/>
    <w:rsid w:val="00B0042F"/>
    <w:rsid w:val="00B17EF7"/>
    <w:rsid w:val="00B61722"/>
    <w:rsid w:val="00B6289C"/>
    <w:rsid w:val="00B826DF"/>
    <w:rsid w:val="00C23105"/>
    <w:rsid w:val="00C40E15"/>
    <w:rsid w:val="00C60777"/>
    <w:rsid w:val="00C86A78"/>
    <w:rsid w:val="00CB6F3C"/>
    <w:rsid w:val="00CC3202"/>
    <w:rsid w:val="00D13AE1"/>
    <w:rsid w:val="00D437EE"/>
    <w:rsid w:val="00DB1D98"/>
    <w:rsid w:val="00DB61FD"/>
    <w:rsid w:val="00DE7807"/>
    <w:rsid w:val="00E066AA"/>
    <w:rsid w:val="00EB6A10"/>
    <w:rsid w:val="00ED452B"/>
    <w:rsid w:val="00F10591"/>
    <w:rsid w:val="00F16759"/>
    <w:rsid w:val="00F16F7B"/>
    <w:rsid w:val="00FC49D4"/>
    <w:rsid w:val="00FE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EDDBAB-0844-41D7-B2AE-AA544A22A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45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E45A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00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Windows User</cp:lastModifiedBy>
  <cp:revision>2</cp:revision>
  <dcterms:created xsi:type="dcterms:W3CDTF">2022-01-26T06:17:00Z</dcterms:created>
  <dcterms:modified xsi:type="dcterms:W3CDTF">2022-01-26T06:17:00Z</dcterms:modified>
</cp:coreProperties>
</file>